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4F" w:rsidRDefault="0071564F" w:rsidP="0071564F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中国人民政治协商会议第</w:t>
      </w:r>
      <w:r w:rsidR="00082402">
        <w:rPr>
          <w:rFonts w:eastAsia="黑体" w:hint="eastAsia"/>
          <w:sz w:val="28"/>
        </w:rPr>
        <w:t>五</w:t>
      </w:r>
      <w:r>
        <w:rPr>
          <w:rFonts w:eastAsia="黑体" w:hint="eastAsia"/>
          <w:sz w:val="28"/>
        </w:rPr>
        <w:t>届重庆市涪陵区委员会第</w:t>
      </w:r>
      <w:r w:rsidR="00082402">
        <w:rPr>
          <w:rFonts w:eastAsia="黑体" w:hint="eastAsia"/>
          <w:sz w:val="28"/>
        </w:rPr>
        <w:t>三</w:t>
      </w:r>
      <w:r>
        <w:rPr>
          <w:rFonts w:eastAsia="黑体" w:hint="eastAsia"/>
          <w:sz w:val="28"/>
        </w:rPr>
        <w:t>次会议</w:t>
      </w:r>
    </w:p>
    <w:p w:rsidR="0071564F" w:rsidRDefault="0071564F" w:rsidP="00EC7914">
      <w:pPr>
        <w:rPr>
          <w:rFonts w:eastAsia="方正大标宋简体"/>
          <w:sz w:val="44"/>
        </w:rPr>
      </w:pPr>
      <w:r>
        <w:rPr>
          <w:rFonts w:eastAsia="方正小标宋简体"/>
          <w:b/>
          <w:sz w:val="72"/>
        </w:rPr>
        <w:t xml:space="preserve">   </w:t>
      </w:r>
      <w:r w:rsidR="00EC7914">
        <w:rPr>
          <w:rFonts w:eastAsia="方正小标宋简体" w:hint="eastAsia"/>
          <w:b/>
          <w:sz w:val="72"/>
        </w:rPr>
        <w:t xml:space="preserve">   </w:t>
      </w:r>
      <w:r>
        <w:rPr>
          <w:rFonts w:eastAsia="方正小标宋简体" w:hint="eastAsia"/>
          <w:b/>
          <w:sz w:val="72"/>
        </w:rPr>
        <w:t>个</w:t>
      </w:r>
      <w:r>
        <w:rPr>
          <w:rFonts w:eastAsia="方正小标宋简体" w:hint="eastAsia"/>
          <w:b/>
          <w:sz w:val="72"/>
        </w:rPr>
        <w:t xml:space="preserve"> </w:t>
      </w:r>
      <w:r>
        <w:rPr>
          <w:rFonts w:eastAsia="方正小标宋简体" w:hint="eastAsia"/>
          <w:b/>
          <w:sz w:val="72"/>
        </w:rPr>
        <w:t>人</w:t>
      </w:r>
      <w:r>
        <w:rPr>
          <w:rFonts w:eastAsia="方正小标宋简体" w:hint="eastAsia"/>
          <w:b/>
          <w:sz w:val="72"/>
        </w:rPr>
        <w:t xml:space="preserve"> </w:t>
      </w:r>
      <w:r>
        <w:rPr>
          <w:rFonts w:eastAsia="方正小标宋简体" w:hint="eastAsia"/>
          <w:b/>
          <w:sz w:val="72"/>
        </w:rPr>
        <w:t>提</w:t>
      </w:r>
      <w:r>
        <w:rPr>
          <w:rFonts w:eastAsia="方正小标宋简体" w:hint="eastAsia"/>
          <w:b/>
          <w:sz w:val="72"/>
        </w:rPr>
        <w:t xml:space="preserve"> </w:t>
      </w:r>
      <w:r>
        <w:rPr>
          <w:rFonts w:eastAsia="方正小标宋简体" w:hint="eastAsia"/>
          <w:b/>
          <w:sz w:val="72"/>
        </w:rPr>
        <w:t>案</w:t>
      </w:r>
      <w:r w:rsidR="00EC7914">
        <w:rPr>
          <w:rFonts w:eastAsia="方正小标宋简体" w:hint="eastAsia"/>
          <w:b/>
          <w:sz w:val="72"/>
        </w:rPr>
        <w:t xml:space="preserve">  </w:t>
      </w:r>
      <w:r>
        <w:rPr>
          <w:rFonts w:eastAsia="方正大标宋简体" w:hint="eastAsia"/>
          <w:b/>
          <w:sz w:val="44"/>
        </w:rPr>
        <w:t>第</w:t>
      </w:r>
      <w:r>
        <w:rPr>
          <w:rFonts w:eastAsia="方正大标宋简体" w:hint="eastAsia"/>
          <w:b/>
          <w:sz w:val="44"/>
        </w:rPr>
        <w:t xml:space="preserve"> </w:t>
      </w:r>
      <w:r w:rsidR="00D10C92">
        <w:rPr>
          <w:rFonts w:eastAsia="方正大标宋简体" w:hint="eastAsia"/>
          <w:b/>
          <w:sz w:val="44"/>
        </w:rPr>
        <w:t xml:space="preserve"> </w:t>
      </w:r>
      <w:r>
        <w:rPr>
          <w:rFonts w:eastAsia="方正大标宋简体" w:hint="eastAsia"/>
          <w:b/>
          <w:sz w:val="44"/>
        </w:rPr>
        <w:t>号</w:t>
      </w:r>
    </w:p>
    <w:tbl>
      <w:tblPr>
        <w:tblW w:w="956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253"/>
        <w:gridCol w:w="1007"/>
        <w:gridCol w:w="1414"/>
        <w:gridCol w:w="690"/>
        <w:gridCol w:w="727"/>
        <w:gridCol w:w="954"/>
        <w:gridCol w:w="464"/>
        <w:gridCol w:w="1170"/>
        <w:gridCol w:w="390"/>
        <w:gridCol w:w="1275"/>
      </w:tblGrid>
      <w:tr w:rsidR="0071564F" w:rsidTr="00EC7914">
        <w:trPr>
          <w:cantSplit/>
          <w:trHeight w:val="941"/>
        </w:trPr>
        <w:tc>
          <w:tcPr>
            <w:tcW w:w="14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提案题目</w:t>
            </w:r>
          </w:p>
        </w:tc>
        <w:tc>
          <w:tcPr>
            <w:tcW w:w="8091" w:type="dxa"/>
            <w:gridSpan w:val="9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Pr="00D531C4" w:rsidRDefault="00D10C92" w:rsidP="00274CD4">
            <w:pPr>
              <w:spacing w:line="560" w:lineRule="exact"/>
              <w:ind w:firstLine="1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方正书宋_GBK" w:eastAsia="方正书宋_GBK" w:hint="eastAsia"/>
                <w:sz w:val="30"/>
                <w:szCs w:val="30"/>
              </w:rPr>
              <w:t xml:space="preserve"> </w:t>
            </w:r>
          </w:p>
        </w:tc>
      </w:tr>
      <w:tr w:rsidR="0071564F" w:rsidTr="00EC7914">
        <w:trPr>
          <w:cantSplit/>
          <w:trHeight w:val="570"/>
        </w:trPr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审</w:t>
            </w:r>
          </w:p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查</w:t>
            </w:r>
          </w:p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意</w:t>
            </w:r>
          </w:p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见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主办单位</w:t>
            </w:r>
          </w:p>
        </w:tc>
        <w:tc>
          <w:tcPr>
            <w:tcW w:w="7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Pr="00D531C4" w:rsidRDefault="00D10C92" w:rsidP="00FC7DAC">
            <w:pPr>
              <w:spacing w:line="400" w:lineRule="exact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ascii="方正书宋_GBK" w:eastAsia="方正书宋_GBK" w:hint="eastAsia"/>
                <w:sz w:val="28"/>
                <w:szCs w:val="28"/>
              </w:rPr>
              <w:t xml:space="preserve"> </w:t>
            </w:r>
          </w:p>
        </w:tc>
      </w:tr>
      <w:tr w:rsidR="0071564F" w:rsidTr="00EC7914"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1564F" w:rsidRDefault="0071564F" w:rsidP="00FC7DAC"/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协办单位</w:t>
            </w:r>
          </w:p>
        </w:tc>
        <w:tc>
          <w:tcPr>
            <w:tcW w:w="7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Pr="00D531C4" w:rsidRDefault="00D10C92" w:rsidP="00FC7DA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书宋_GBK" w:eastAsia="方正书宋_GBK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364F5D" w:rsidTr="00EC7914"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64F5D" w:rsidRDefault="00364F5D" w:rsidP="00FC7DAC"/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364F5D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</w:t>
            </w:r>
            <w:r>
              <w:rPr>
                <w:rFonts w:hint="eastAsia"/>
                <w:b/>
                <w:sz w:val="28"/>
              </w:rPr>
              <w:t xml:space="preserve">    </w:t>
            </w:r>
          </w:p>
          <w:p w:rsidR="00364F5D" w:rsidRDefault="00364F5D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Pr="00364F5D" w:rsidRDefault="00364F5D" w:rsidP="00956327">
            <w:pPr>
              <w:jc w:val="center"/>
              <w:rPr>
                <w:b/>
                <w:szCs w:val="21"/>
              </w:rPr>
            </w:pPr>
            <w:r w:rsidRPr="00364F5D">
              <w:rPr>
                <w:rFonts w:hint="eastAsia"/>
                <w:b/>
                <w:szCs w:val="21"/>
              </w:rPr>
              <w:t>经济科技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Pr="00364F5D" w:rsidRDefault="00364F5D" w:rsidP="00956327">
            <w:pPr>
              <w:ind w:firstLineChars="50" w:firstLine="105"/>
              <w:jc w:val="center"/>
              <w:rPr>
                <w:b/>
                <w:szCs w:val="21"/>
              </w:rPr>
            </w:pPr>
            <w:r w:rsidRPr="00364F5D">
              <w:rPr>
                <w:rFonts w:hint="eastAsia"/>
                <w:b/>
                <w:szCs w:val="21"/>
              </w:rPr>
              <w:t>教文卫体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Pr="00364F5D" w:rsidRDefault="00364F5D" w:rsidP="00EC7914">
            <w:pPr>
              <w:ind w:firstLineChars="100" w:firstLine="211"/>
              <w:rPr>
                <w:b/>
                <w:szCs w:val="21"/>
              </w:rPr>
            </w:pPr>
            <w:r w:rsidRPr="00364F5D">
              <w:rPr>
                <w:rFonts w:hint="eastAsia"/>
                <w:b/>
                <w:szCs w:val="21"/>
              </w:rPr>
              <w:t>社会法制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4F5D" w:rsidRPr="00364F5D" w:rsidRDefault="00364F5D" w:rsidP="00956327">
            <w:pPr>
              <w:jc w:val="center"/>
              <w:rPr>
                <w:b/>
                <w:szCs w:val="21"/>
              </w:rPr>
            </w:pPr>
            <w:r w:rsidRPr="00364F5D">
              <w:rPr>
                <w:rFonts w:hint="eastAsia"/>
                <w:b/>
                <w:szCs w:val="21"/>
              </w:rPr>
              <w:t>城建城管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4F5D" w:rsidRDefault="00956327" w:rsidP="00956327">
            <w:pPr>
              <w:jc w:val="center"/>
              <w:rPr>
                <w:b/>
                <w:sz w:val="28"/>
              </w:rPr>
            </w:pPr>
            <w:r w:rsidRPr="00956327">
              <w:rPr>
                <w:rFonts w:hint="eastAsia"/>
                <w:b/>
                <w:szCs w:val="21"/>
              </w:rPr>
              <w:t>环境保护</w:t>
            </w:r>
          </w:p>
        </w:tc>
      </w:tr>
      <w:tr w:rsidR="00364F5D" w:rsidTr="00EC7914">
        <w:trPr>
          <w:cantSplit/>
          <w:trHeight w:val="570"/>
        </w:trPr>
        <w:tc>
          <w:tcPr>
            <w:tcW w:w="147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64F5D" w:rsidRDefault="00364F5D" w:rsidP="00FC7DAC"/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364F5D" w:rsidP="00FC7DAC"/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364F5D" w:rsidP="009563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  </w:t>
            </w:r>
            <w:r w:rsidR="0095632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364F5D" w:rsidP="0095632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956327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F5D" w:rsidRDefault="00EC7914" w:rsidP="00EC79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364F5D">
              <w:rPr>
                <w:rFonts w:hint="eastAsia"/>
                <w:sz w:val="28"/>
              </w:rPr>
              <w:t xml:space="preserve">     </w:t>
            </w:r>
            <w:r w:rsidR="00364F5D">
              <w:rPr>
                <w:rFonts w:hint="eastAsia"/>
                <w:sz w:val="28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4F5D" w:rsidRDefault="00364F5D" w:rsidP="00D10C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956327">
              <w:rPr>
                <w:rFonts w:hint="eastAsia"/>
                <w:sz w:val="28"/>
              </w:rPr>
              <w:t xml:space="preserve"> </w:t>
            </w:r>
            <w:r w:rsidR="00D10C92">
              <w:rPr>
                <w:rFonts w:ascii="宋体" w:eastAsia="宋体" w:hAnsi="宋体"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4F5D" w:rsidRDefault="00956327" w:rsidP="00EC79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71564F" w:rsidTr="00EC7914">
        <w:trPr>
          <w:cantSplit/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提案者</w:t>
            </w: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rFonts w:hint="eastAsia"/>
                <w:b/>
                <w:spacing w:val="20"/>
                <w:sz w:val="28"/>
              </w:rPr>
              <w:t>单位及详细通信地址</w:t>
            </w:r>
          </w:p>
          <w:p w:rsidR="0071564F" w:rsidRDefault="0071564F" w:rsidP="00FC7DAC">
            <w:pPr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（具体到街、楼、门牌号）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界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手机号码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电子邮箱</w:t>
            </w:r>
          </w:p>
        </w:tc>
      </w:tr>
      <w:tr w:rsidR="00DD6BC5" w:rsidTr="00EC7914">
        <w:trPr>
          <w:trHeight w:val="476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C5" w:rsidRPr="00CA42FE" w:rsidRDefault="00DD6BC5" w:rsidP="00E52325">
            <w:pPr>
              <w:spacing w:line="56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C5" w:rsidRPr="00CA42FE" w:rsidRDefault="00DD6BC5" w:rsidP="00BD7A93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C5" w:rsidRPr="00CA42FE" w:rsidRDefault="00DD6BC5" w:rsidP="00BD7A93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BC5" w:rsidRPr="00CA42FE" w:rsidRDefault="00DD6BC5" w:rsidP="00BD7A93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6BC5" w:rsidRDefault="00DD6BC5" w:rsidP="00DD6BC5">
            <w:pPr>
              <w:jc w:val="center"/>
              <w:rPr>
                <w:sz w:val="24"/>
              </w:rPr>
            </w:pPr>
          </w:p>
        </w:tc>
      </w:tr>
      <w:tr w:rsidR="0071564F" w:rsidTr="00EC7914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Pr="00CA42FE" w:rsidRDefault="0071564F" w:rsidP="00FC7DAC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Pr="00CA42FE" w:rsidRDefault="0071564F" w:rsidP="00733527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Pr="00CA42FE" w:rsidRDefault="0071564F" w:rsidP="00FC7DAC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64F" w:rsidRPr="00CA42FE" w:rsidRDefault="0071564F" w:rsidP="00FC7DAC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64F" w:rsidRDefault="0071564F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020" w:rsidTr="00EC7914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CA42FE" w:rsidRDefault="00221020" w:rsidP="00FC7DAC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CA42FE" w:rsidRDefault="00221020" w:rsidP="008E37C8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CA42FE" w:rsidRDefault="00221020" w:rsidP="0022102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CA42FE" w:rsidRDefault="00221020" w:rsidP="00FC7DAC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020" w:rsidRDefault="00221020" w:rsidP="00FC7D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020" w:rsidTr="00EC7914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CA42FE" w:rsidRDefault="00221020" w:rsidP="00FC7DAC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CA42FE" w:rsidRDefault="00221020" w:rsidP="00FC7DAC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CA42FE" w:rsidRDefault="00221020" w:rsidP="0022102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Pr="00CA42FE" w:rsidRDefault="00221020" w:rsidP="00FC7DAC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020" w:rsidRDefault="00221020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020" w:rsidTr="00EC7914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Default="00221020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Default="00221020" w:rsidP="002210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Default="00221020" w:rsidP="00221020">
            <w:pPr>
              <w:jc w:val="center"/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020" w:rsidRDefault="00221020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020" w:rsidRDefault="00221020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01CE" w:rsidTr="00EC7914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E" w:rsidRDefault="000C01CE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E" w:rsidRDefault="000C01CE" w:rsidP="002210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E" w:rsidRDefault="000C01CE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1CE" w:rsidRDefault="000C01CE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C01CE" w:rsidRDefault="000C01CE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1904" w:rsidTr="00EC7914">
        <w:trPr>
          <w:trHeight w:val="570"/>
        </w:trPr>
        <w:tc>
          <w:tcPr>
            <w:tcW w:w="14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904" w:rsidRDefault="00DC1904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904" w:rsidRDefault="00DC1904" w:rsidP="0094331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904" w:rsidRDefault="00DC1904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904" w:rsidRDefault="00DC1904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1904" w:rsidRDefault="00DC1904" w:rsidP="00FC7D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1564F" w:rsidTr="00EC7914">
        <w:trPr>
          <w:cantSplit/>
          <w:trHeight w:val="1988"/>
        </w:trPr>
        <w:tc>
          <w:tcPr>
            <w:tcW w:w="121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1564F" w:rsidRDefault="0071564F" w:rsidP="00FC7DAC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说</w:t>
            </w:r>
          </w:p>
          <w:p w:rsidR="0071564F" w:rsidRDefault="0071564F" w:rsidP="00FC7DAC">
            <w:pPr>
              <w:jc w:val="center"/>
              <w:rPr>
                <w:rFonts w:eastAsia="楷体_GB2312"/>
                <w:b/>
                <w:sz w:val="36"/>
              </w:rPr>
            </w:pPr>
          </w:p>
          <w:p w:rsidR="0071564F" w:rsidRDefault="0071564F" w:rsidP="00FC7DAC">
            <w:pPr>
              <w:jc w:val="center"/>
              <w:rPr>
                <w:rFonts w:eastAsia="楷体_GB2312"/>
                <w:b/>
                <w:sz w:val="36"/>
              </w:rPr>
            </w:pPr>
            <w:r>
              <w:rPr>
                <w:rFonts w:eastAsia="楷体_GB2312" w:hint="eastAsia"/>
                <w:b/>
                <w:sz w:val="36"/>
              </w:rPr>
              <w:t>明</w:t>
            </w:r>
          </w:p>
        </w:tc>
        <w:tc>
          <w:tcPr>
            <w:tcW w:w="8344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1564F" w:rsidRDefault="0071564F" w:rsidP="00FC7DAC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1、本页为提案封面专用纸（可复制），提案正文用A4纸打印或书写；</w:t>
            </w:r>
          </w:p>
          <w:p w:rsidR="0071564F" w:rsidRDefault="0071564F" w:rsidP="00FC7DAC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2、一事一案，一式一份，字迹清楚，格式正确；</w:t>
            </w:r>
          </w:p>
          <w:p w:rsidR="0071564F" w:rsidRDefault="0071564F" w:rsidP="00FC7DAC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3、“审查意见”栏由提案委员会填写。 </w:t>
            </w:r>
          </w:p>
          <w:p w:rsidR="00DC1904" w:rsidRPr="00CB6734" w:rsidRDefault="0071564F" w:rsidP="00FC7DAC"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                                            年     月     </w:t>
            </w:r>
            <w:r w:rsidR="00DC1904">
              <w:rPr>
                <w:rFonts w:ascii="楷体_GB2312" w:eastAsia="楷体_GB2312" w:hint="eastAsia"/>
                <w:b/>
              </w:rPr>
              <w:t>日</w:t>
            </w:r>
          </w:p>
        </w:tc>
      </w:tr>
    </w:tbl>
    <w:p w:rsidR="00733527" w:rsidRPr="00572D93" w:rsidRDefault="00733527" w:rsidP="00572D93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733527" w:rsidRPr="00572D93" w:rsidSect="00674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FA" w:rsidRDefault="00A365FA" w:rsidP="0071564F">
      <w:r>
        <w:separator/>
      </w:r>
    </w:p>
  </w:endnote>
  <w:endnote w:type="continuationSeparator" w:id="1">
    <w:p w:rsidR="00A365FA" w:rsidRDefault="00A365FA" w:rsidP="0071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FA" w:rsidRDefault="00A365FA" w:rsidP="0071564F">
      <w:r>
        <w:separator/>
      </w:r>
    </w:p>
  </w:footnote>
  <w:footnote w:type="continuationSeparator" w:id="1">
    <w:p w:rsidR="00A365FA" w:rsidRDefault="00A365FA" w:rsidP="00715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64F"/>
    <w:rsid w:val="0000337A"/>
    <w:rsid w:val="00082402"/>
    <w:rsid w:val="00083BD6"/>
    <w:rsid w:val="000943B1"/>
    <w:rsid w:val="000C01CE"/>
    <w:rsid w:val="000D3F08"/>
    <w:rsid w:val="00102DE4"/>
    <w:rsid w:val="0014406F"/>
    <w:rsid w:val="00176491"/>
    <w:rsid w:val="001850DA"/>
    <w:rsid w:val="001D52A4"/>
    <w:rsid w:val="00200BFE"/>
    <w:rsid w:val="00221020"/>
    <w:rsid w:val="00274CD4"/>
    <w:rsid w:val="0029652C"/>
    <w:rsid w:val="002B6D9F"/>
    <w:rsid w:val="0031718D"/>
    <w:rsid w:val="00361E64"/>
    <w:rsid w:val="00364F5D"/>
    <w:rsid w:val="00406ED4"/>
    <w:rsid w:val="00441E99"/>
    <w:rsid w:val="004F6484"/>
    <w:rsid w:val="00572D93"/>
    <w:rsid w:val="00582CFC"/>
    <w:rsid w:val="0058533A"/>
    <w:rsid w:val="005A1F35"/>
    <w:rsid w:val="005C3DD5"/>
    <w:rsid w:val="00622E0D"/>
    <w:rsid w:val="00650AD0"/>
    <w:rsid w:val="0067298F"/>
    <w:rsid w:val="006747A3"/>
    <w:rsid w:val="006759C7"/>
    <w:rsid w:val="006841D8"/>
    <w:rsid w:val="006F55E8"/>
    <w:rsid w:val="0071564F"/>
    <w:rsid w:val="00731146"/>
    <w:rsid w:val="00733527"/>
    <w:rsid w:val="007411AB"/>
    <w:rsid w:val="007A5D63"/>
    <w:rsid w:val="0081072A"/>
    <w:rsid w:val="008832F8"/>
    <w:rsid w:val="00890397"/>
    <w:rsid w:val="008C5E4F"/>
    <w:rsid w:val="008E1D3A"/>
    <w:rsid w:val="008E37C8"/>
    <w:rsid w:val="008E60E7"/>
    <w:rsid w:val="008F5C04"/>
    <w:rsid w:val="00943310"/>
    <w:rsid w:val="00956327"/>
    <w:rsid w:val="009A2299"/>
    <w:rsid w:val="00A041D8"/>
    <w:rsid w:val="00A365FA"/>
    <w:rsid w:val="00A441F0"/>
    <w:rsid w:val="00A5209B"/>
    <w:rsid w:val="00A92855"/>
    <w:rsid w:val="00AE5B99"/>
    <w:rsid w:val="00B12260"/>
    <w:rsid w:val="00BA7219"/>
    <w:rsid w:val="00C16D08"/>
    <w:rsid w:val="00C2483B"/>
    <w:rsid w:val="00C34B44"/>
    <w:rsid w:val="00CA42FE"/>
    <w:rsid w:val="00CE11FA"/>
    <w:rsid w:val="00D10C92"/>
    <w:rsid w:val="00D531C4"/>
    <w:rsid w:val="00D668C9"/>
    <w:rsid w:val="00DC1904"/>
    <w:rsid w:val="00DD6BC5"/>
    <w:rsid w:val="00E4461D"/>
    <w:rsid w:val="00E52325"/>
    <w:rsid w:val="00E7001C"/>
    <w:rsid w:val="00EB26A1"/>
    <w:rsid w:val="00EB2BB0"/>
    <w:rsid w:val="00EC7914"/>
    <w:rsid w:val="00EF1E77"/>
    <w:rsid w:val="00F1034D"/>
    <w:rsid w:val="00F25F24"/>
    <w:rsid w:val="00F908A9"/>
    <w:rsid w:val="00FB2068"/>
    <w:rsid w:val="00FC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64F"/>
    <w:rPr>
      <w:sz w:val="18"/>
      <w:szCs w:val="18"/>
    </w:rPr>
  </w:style>
  <w:style w:type="character" w:styleId="a5">
    <w:name w:val="Strong"/>
    <w:basedOn w:val="a0"/>
    <w:qFormat/>
    <w:rsid w:val="00DC1904"/>
    <w:rPr>
      <w:b/>
      <w:bCs/>
    </w:rPr>
  </w:style>
  <w:style w:type="paragraph" w:styleId="a6">
    <w:name w:val="Normal (Web)"/>
    <w:basedOn w:val="a"/>
    <w:uiPriority w:val="99"/>
    <w:semiHidden/>
    <w:unhideWhenUsed/>
    <w:rsid w:val="00733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9</cp:revision>
  <cp:lastPrinted>2018-03-12T09:54:00Z</cp:lastPrinted>
  <dcterms:created xsi:type="dcterms:W3CDTF">2018-02-26T02:06:00Z</dcterms:created>
  <dcterms:modified xsi:type="dcterms:W3CDTF">2019-01-04T03:13:00Z</dcterms:modified>
</cp:coreProperties>
</file>